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776C" w14:textId="77777777" w:rsidR="00C876B4" w:rsidRDefault="00DC11B5" w:rsidP="00C876B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8C887B7" wp14:editId="40328297">
            <wp:simplePos x="895350" y="895350"/>
            <wp:positionH relativeFrom="margin">
              <wp:align>right</wp:align>
            </wp:positionH>
            <wp:positionV relativeFrom="paragraph">
              <wp:align>top</wp:align>
            </wp:positionV>
            <wp:extent cx="5966460" cy="2625090"/>
            <wp:effectExtent l="0" t="0" r="0" b="3810"/>
            <wp:wrapSquare wrapText="bothSides"/>
            <wp:docPr id="1" name="Afbeelding 1" descr="Afbeeldingsresultaat voor 50 kaarsjes fc de kampi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50 kaarsjes fc de kampioen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54"/>
                    <a:stretch/>
                  </pic:blipFill>
                  <pic:spPr bwMode="auto">
                    <a:xfrm>
                      <a:off x="0" y="0"/>
                      <a:ext cx="596646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C7044" w14:textId="22F66C0A" w:rsidR="00DC11B5" w:rsidRDefault="00DC11B5" w:rsidP="00C876B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Naam: …………………………………………………….</w:t>
      </w:r>
    </w:p>
    <w:p w14:paraId="4CE70BA9" w14:textId="70F0FDDB" w:rsidR="00DC11B5" w:rsidRDefault="00DC11B5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</w:p>
    <w:p w14:paraId="68479B5D" w14:textId="58B20FD4" w:rsidR="00C876B4" w:rsidRPr="00C876B4" w:rsidRDefault="00C876B4" w:rsidP="006E5334">
      <w:pPr>
        <w:spacing w:line="360" w:lineRule="auto"/>
        <w:rPr>
          <w:rFonts w:ascii="Verdana" w:hAnsi="Verdana"/>
          <w:b/>
          <w:bCs/>
          <w:sz w:val="24"/>
          <w:szCs w:val="24"/>
          <w:u w:val="single"/>
          <w:lang w:val="nl-NL"/>
        </w:rPr>
      </w:pP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>Vragen bij deel 1</w:t>
      </w:r>
      <w:r w:rsidR="00A74953"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: </w:t>
      </w:r>
      <w:hyperlink r:id="rId5" w:history="1">
        <w:r w:rsidR="00A74953">
          <w:rPr>
            <w:rStyle w:val="Hyperlink"/>
          </w:rPr>
          <w:t>https://www.youtube.com/watch?v=m8ZrrPcEJAU</w:t>
        </w:r>
      </w:hyperlink>
    </w:p>
    <w:p w14:paraId="79F5ABA6" w14:textId="27D2612F" w:rsidR="00AF7FA2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>Naar welk land is Maurice op reis?</w:t>
      </w:r>
      <w:r w:rsidR="002346F1">
        <w:rPr>
          <w:rFonts w:ascii="Verdana" w:hAnsi="Verdana"/>
          <w:sz w:val="24"/>
          <w:szCs w:val="24"/>
          <w:lang w:val="nl-NL"/>
        </w:rPr>
        <w:t xml:space="preserve"> ……………………………………………………………………</w:t>
      </w:r>
    </w:p>
    <w:p w14:paraId="60C6F10B" w14:textId="505C132A" w:rsidR="0036121C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Wie heeft, volgens </w:t>
      </w:r>
      <w:proofErr w:type="spellStart"/>
      <w:r w:rsidRPr="002346F1">
        <w:rPr>
          <w:rFonts w:ascii="Verdana" w:hAnsi="Verdana"/>
          <w:sz w:val="24"/>
          <w:szCs w:val="24"/>
          <w:lang w:val="nl-NL"/>
        </w:rPr>
        <w:t>Bieke</w:t>
      </w:r>
      <w:proofErr w:type="spellEnd"/>
      <w:r w:rsidRPr="002346F1">
        <w:rPr>
          <w:rFonts w:ascii="Verdana" w:hAnsi="Verdana"/>
          <w:sz w:val="24"/>
          <w:szCs w:val="24"/>
          <w:lang w:val="nl-NL"/>
        </w:rPr>
        <w:t xml:space="preserve">, de bloemen gestuurd? </w:t>
      </w:r>
      <w:r w:rsidR="002346F1">
        <w:rPr>
          <w:rFonts w:ascii="Verdana" w:hAnsi="Verdana"/>
          <w:sz w:val="24"/>
          <w:szCs w:val="24"/>
          <w:lang w:val="nl-NL"/>
        </w:rPr>
        <w:t>……………………………………………</w:t>
      </w:r>
    </w:p>
    <w:p w14:paraId="4B1A2902" w14:textId="70F4695F" w:rsidR="0036121C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>Wie, denk jij, heeft die bloemen gestuurd?</w:t>
      </w:r>
      <w:r w:rsidR="002346F1">
        <w:rPr>
          <w:rFonts w:ascii="Verdana" w:hAnsi="Verdana"/>
          <w:sz w:val="24"/>
          <w:szCs w:val="24"/>
          <w:lang w:val="nl-NL"/>
        </w:rPr>
        <w:t xml:space="preserve"> …………………………………………………….</w:t>
      </w:r>
    </w:p>
    <w:p w14:paraId="52B3D5D4" w14:textId="60B53C99" w:rsidR="002346F1" w:rsidRPr="00620275" w:rsidRDefault="0036121C" w:rsidP="006E5334">
      <w:pPr>
        <w:spacing w:line="360" w:lineRule="auto"/>
        <w:rPr>
          <w:rFonts w:ascii="Verdana" w:hAnsi="Verdana"/>
          <w:sz w:val="24"/>
          <w:szCs w:val="24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In welk restaurant gaan ze eten? </w:t>
      </w:r>
      <w:r w:rsidRPr="00620275">
        <w:rPr>
          <w:rFonts w:ascii="Verdana" w:hAnsi="Verdana"/>
          <w:sz w:val="24"/>
          <w:szCs w:val="24"/>
        </w:rPr>
        <w:t xml:space="preserve">° </w:t>
      </w:r>
      <w:r w:rsidR="002346F1" w:rsidRPr="00620275">
        <w:rPr>
          <w:rFonts w:ascii="Verdana" w:hAnsi="Verdana"/>
          <w:sz w:val="24"/>
          <w:szCs w:val="24"/>
        </w:rPr>
        <w:t>Comme Chez Jeannine</w:t>
      </w:r>
    </w:p>
    <w:p w14:paraId="45A40ECA" w14:textId="23E2984B" w:rsidR="0036121C" w:rsidRPr="00620275" w:rsidRDefault="002346F1" w:rsidP="006E5334">
      <w:pPr>
        <w:spacing w:line="360" w:lineRule="auto"/>
        <w:rPr>
          <w:rFonts w:ascii="Verdana" w:hAnsi="Verdana"/>
          <w:sz w:val="24"/>
          <w:szCs w:val="24"/>
        </w:rPr>
      </w:pPr>
      <w:r w:rsidRPr="00620275">
        <w:rPr>
          <w:rFonts w:ascii="Verdana" w:hAnsi="Verdana"/>
          <w:sz w:val="24"/>
          <w:szCs w:val="24"/>
        </w:rPr>
        <w:t xml:space="preserve">                                                ° </w:t>
      </w:r>
      <w:r w:rsidR="0036121C" w:rsidRPr="00620275">
        <w:rPr>
          <w:rFonts w:ascii="Verdana" w:hAnsi="Verdana"/>
          <w:sz w:val="24"/>
          <w:szCs w:val="24"/>
        </w:rPr>
        <w:t xml:space="preserve">Comme chez </w:t>
      </w:r>
      <w:r w:rsidRPr="00620275">
        <w:rPr>
          <w:rFonts w:ascii="Verdana" w:hAnsi="Verdana"/>
          <w:sz w:val="24"/>
          <w:szCs w:val="24"/>
        </w:rPr>
        <w:t>Jean</w:t>
      </w:r>
    </w:p>
    <w:p w14:paraId="46F93F80" w14:textId="3110D1F4" w:rsidR="002346F1" w:rsidRPr="002346F1" w:rsidRDefault="002346F1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620275">
        <w:rPr>
          <w:rFonts w:ascii="Verdana" w:hAnsi="Verdana"/>
          <w:sz w:val="24"/>
          <w:szCs w:val="24"/>
        </w:rPr>
        <w:t xml:space="preserve">                                                </w:t>
      </w:r>
      <w:r w:rsidRPr="002346F1">
        <w:rPr>
          <w:rFonts w:ascii="Verdana" w:hAnsi="Verdana"/>
          <w:sz w:val="24"/>
          <w:szCs w:val="24"/>
          <w:lang w:val="nl-NL"/>
        </w:rPr>
        <w:t>°</w:t>
      </w:r>
      <w:r>
        <w:rPr>
          <w:rFonts w:ascii="Verdana" w:hAnsi="Verdana"/>
          <w:sz w:val="24"/>
          <w:szCs w:val="24"/>
          <w:lang w:val="nl-NL"/>
        </w:rPr>
        <w:t xml:space="preserve"> Comme </w:t>
      </w:r>
      <w:proofErr w:type="spellStart"/>
      <w:r>
        <w:rPr>
          <w:rFonts w:ascii="Verdana" w:hAnsi="Verdana"/>
          <w:sz w:val="24"/>
          <w:szCs w:val="24"/>
          <w:lang w:val="nl-NL"/>
        </w:rPr>
        <w:t>chez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Jeanet </w:t>
      </w:r>
    </w:p>
    <w:p w14:paraId="41D825C9" w14:textId="63CD7A09" w:rsidR="0036121C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Wie brengt </w:t>
      </w:r>
      <w:proofErr w:type="spellStart"/>
      <w:r w:rsidRPr="002346F1">
        <w:rPr>
          <w:rFonts w:ascii="Verdana" w:hAnsi="Verdana"/>
          <w:sz w:val="24"/>
          <w:szCs w:val="24"/>
          <w:lang w:val="nl-NL"/>
        </w:rPr>
        <w:t>Pascaleke</w:t>
      </w:r>
      <w:proofErr w:type="spellEnd"/>
      <w:r w:rsidRPr="002346F1">
        <w:rPr>
          <w:rFonts w:ascii="Verdana" w:hAnsi="Verdana"/>
          <w:sz w:val="24"/>
          <w:szCs w:val="24"/>
          <w:lang w:val="nl-NL"/>
        </w:rPr>
        <w:t xml:space="preserve"> naar het restaurant? </w:t>
      </w:r>
      <w:r w:rsidR="002346F1">
        <w:rPr>
          <w:rFonts w:ascii="Verdana" w:hAnsi="Verdana"/>
          <w:sz w:val="24"/>
          <w:szCs w:val="24"/>
          <w:lang w:val="nl-NL"/>
        </w:rPr>
        <w:t>………………………………………………………</w:t>
      </w:r>
    </w:p>
    <w:p w14:paraId="1C2E7806" w14:textId="579BA36B" w:rsidR="0036121C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Van wie zijn de bloemen nu echt? </w:t>
      </w:r>
      <w:r w:rsidR="002346F1">
        <w:rPr>
          <w:rFonts w:ascii="Verdana" w:hAnsi="Verdana"/>
          <w:sz w:val="24"/>
          <w:szCs w:val="24"/>
          <w:lang w:val="nl-NL"/>
        </w:rPr>
        <w:t>…………………………………………………………………….</w:t>
      </w:r>
    </w:p>
    <w:p w14:paraId="6B8D43F1" w14:textId="55994D92" w:rsidR="00C66E64" w:rsidRPr="002346F1" w:rsidRDefault="00C66E64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Tegen welke ploeg moeten De Kampioenen spelen? </w:t>
      </w:r>
      <w:r w:rsidR="002346F1">
        <w:rPr>
          <w:rFonts w:ascii="Verdana" w:hAnsi="Verdana"/>
          <w:sz w:val="24"/>
          <w:szCs w:val="24"/>
          <w:lang w:val="nl-NL"/>
        </w:rPr>
        <w:t>………………………………………</w:t>
      </w:r>
    </w:p>
    <w:p w14:paraId="25746339" w14:textId="77777777" w:rsidR="0036121C" w:rsidRPr="002346F1" w:rsidRDefault="0036121C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 w:rsidRPr="002346F1">
        <w:rPr>
          <w:rFonts w:ascii="Verdana" w:hAnsi="Verdana"/>
          <w:sz w:val="24"/>
          <w:szCs w:val="24"/>
          <w:lang w:val="nl-NL"/>
        </w:rPr>
        <w:t xml:space="preserve">Noteer hier de eindstand van de voetbalmatch: …….. - ……… </w:t>
      </w:r>
    </w:p>
    <w:p w14:paraId="7D0F401E" w14:textId="5CD48EF5" w:rsidR="0036121C" w:rsidRDefault="002346F1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Noteer 1 iets dat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voor De Kampioenen zou moeten kopen</w:t>
      </w:r>
      <w:r w:rsidRPr="002346F1">
        <w:rPr>
          <w:rFonts w:ascii="Verdana" w:hAnsi="Verdana"/>
          <w:sz w:val="24"/>
          <w:szCs w:val="24"/>
          <w:lang w:val="nl-NL"/>
        </w:rPr>
        <w:t xml:space="preserve">? ………………. </w:t>
      </w:r>
    </w:p>
    <w:p w14:paraId="5B36567A" w14:textId="07958B97" w:rsidR="00C876B4" w:rsidRPr="00C876B4" w:rsidRDefault="00C876B4" w:rsidP="00C876B4">
      <w:pPr>
        <w:spacing w:line="360" w:lineRule="auto"/>
        <w:rPr>
          <w:rFonts w:ascii="Verdana" w:hAnsi="Verdana"/>
          <w:b/>
          <w:bCs/>
          <w:sz w:val="24"/>
          <w:szCs w:val="24"/>
          <w:u w:val="single"/>
          <w:lang w:val="nl-NL"/>
        </w:rPr>
      </w:pPr>
      <w:r>
        <w:rPr>
          <w:rFonts w:ascii="Verdana" w:hAnsi="Verdana"/>
          <w:b/>
          <w:bCs/>
          <w:sz w:val="24"/>
          <w:szCs w:val="24"/>
          <w:u w:val="single"/>
          <w:lang w:val="nl-NL"/>
        </w:rPr>
        <w:lastRenderedPageBreak/>
        <w:t xml:space="preserve">Vragen bij deel </w:t>
      </w: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>2</w:t>
      </w:r>
      <w:r w:rsidR="00A74953"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: </w:t>
      </w:r>
      <w:hyperlink r:id="rId6" w:history="1">
        <w:r w:rsidR="00A74953">
          <w:rPr>
            <w:rStyle w:val="Hyperlink"/>
          </w:rPr>
          <w:t>https://www.youtube.com/watch?v=D6C0rgoluIc</w:t>
        </w:r>
      </w:hyperlink>
    </w:p>
    <w:p w14:paraId="5BD3AE19" w14:textId="15171781" w:rsidR="002346F1" w:rsidRDefault="002346F1" w:rsidP="00C876B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Wat gebeurt, volgens jou, op 18 juni? ………………………………………………………………</w:t>
      </w:r>
    </w:p>
    <w:p w14:paraId="4E4AE4C0" w14:textId="1BD80F04" w:rsidR="002346F1" w:rsidRDefault="002346F1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Hoeveel betaalt de klant aan Fernand? ……………………………………………………………</w:t>
      </w:r>
    </w:p>
    <w:p w14:paraId="3F52C139" w14:textId="784ECB38" w:rsidR="002346F1" w:rsidRDefault="002346F1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Hoeveel betaalt de klant aan </w:t>
      </w:r>
      <w:proofErr w:type="spellStart"/>
      <w:r w:rsidR="00AE798B">
        <w:rPr>
          <w:rFonts w:ascii="Verdana" w:hAnsi="Verdana"/>
          <w:sz w:val="24"/>
          <w:szCs w:val="24"/>
          <w:lang w:val="nl-NL"/>
        </w:rPr>
        <w:t>Bieke</w:t>
      </w:r>
      <w:proofErr w:type="spellEnd"/>
      <w:r>
        <w:rPr>
          <w:rFonts w:ascii="Verdana" w:hAnsi="Verdana"/>
          <w:sz w:val="24"/>
          <w:szCs w:val="24"/>
          <w:lang w:val="nl-NL"/>
        </w:rPr>
        <w:t>? ……</w:t>
      </w:r>
      <w:r w:rsidR="00AE798B">
        <w:rPr>
          <w:rFonts w:ascii="Verdana" w:hAnsi="Verdana"/>
          <w:sz w:val="24"/>
          <w:szCs w:val="24"/>
          <w:lang w:val="nl-NL"/>
        </w:rPr>
        <w:t>……</w:t>
      </w:r>
      <w:r>
        <w:rPr>
          <w:rFonts w:ascii="Verdana" w:hAnsi="Verdana"/>
          <w:sz w:val="24"/>
          <w:szCs w:val="24"/>
          <w:lang w:val="nl-NL"/>
        </w:rPr>
        <w:t>………………………………………………………</w:t>
      </w:r>
    </w:p>
    <w:p w14:paraId="4AC4C805" w14:textId="762DA13C" w:rsidR="002346F1" w:rsidRDefault="00AE798B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is de ………………………………. (iemand die geld geeft) van De Kampioenen. </w:t>
      </w:r>
    </w:p>
    <w:p w14:paraId="4F8F6F9C" w14:textId="4D7EDF40" w:rsidR="00AE798B" w:rsidRDefault="00AE798B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Naar wie belt Pol? …………………………..</w:t>
      </w:r>
    </w:p>
    <w:p w14:paraId="17476C00" w14:textId="53A3DEC2" w:rsidR="00AE798B" w:rsidRDefault="00AE798B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Waar vinden ze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>? ………………………………………………………………………………………</w:t>
      </w:r>
    </w:p>
    <w:p w14:paraId="4A3F6BB8" w14:textId="462EA58F" w:rsidR="00AE798B" w:rsidRDefault="00AE798B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Welke leugen gebruikt Fernand om weg te gaan uit het café? </w:t>
      </w:r>
    </w:p>
    <w:p w14:paraId="06922A7B" w14:textId="25472DCF" w:rsidR="00AE798B" w:rsidRDefault="00AE798B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……………………………………………………………………………………………………………………………</w:t>
      </w:r>
    </w:p>
    <w:p w14:paraId="36B512BA" w14:textId="001D8F4E" w:rsidR="00AE798B" w:rsidRDefault="00AE798B" w:rsidP="006E5334">
      <w:pPr>
        <w:pBdr>
          <w:bottom w:val="single" w:sz="12" w:space="1" w:color="auto"/>
        </w:pBd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Maar wat gaat hij echt doen? ……………………………………………………………………………</w:t>
      </w:r>
    </w:p>
    <w:p w14:paraId="450A89E2" w14:textId="22233EB6" w:rsidR="00C876B4" w:rsidRPr="00C876B4" w:rsidRDefault="00C876B4" w:rsidP="00C876B4">
      <w:pPr>
        <w:spacing w:line="360" w:lineRule="auto"/>
        <w:rPr>
          <w:rFonts w:ascii="Verdana" w:hAnsi="Verdana"/>
          <w:b/>
          <w:bCs/>
          <w:sz w:val="24"/>
          <w:szCs w:val="24"/>
          <w:u w:val="single"/>
          <w:lang w:val="nl-NL"/>
        </w:rPr>
      </w:pP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Vragen bij deel </w:t>
      </w: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>3</w:t>
      </w:r>
      <w:r w:rsidR="00A74953"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: </w:t>
      </w:r>
      <w:hyperlink r:id="rId7" w:history="1">
        <w:r w:rsidR="00A74953">
          <w:rPr>
            <w:rStyle w:val="Hyperlink"/>
          </w:rPr>
          <w:t>https://www.youtube.com/watch?v=-oQeYTA5Hmg</w:t>
        </w:r>
      </w:hyperlink>
    </w:p>
    <w:p w14:paraId="7A46905F" w14:textId="5AE86593" w:rsidR="00AE798B" w:rsidRDefault="00AE798B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Volgens Pol is het de schuld van ………………………………</w:t>
      </w:r>
      <w:r w:rsidR="001444AD">
        <w:rPr>
          <w:rFonts w:ascii="Verdana" w:hAnsi="Verdana"/>
          <w:sz w:val="24"/>
          <w:szCs w:val="24"/>
          <w:lang w:val="nl-NL"/>
        </w:rPr>
        <w:t xml:space="preserve"> d</w:t>
      </w:r>
      <w:r>
        <w:rPr>
          <w:rFonts w:ascii="Verdana" w:hAnsi="Verdana"/>
          <w:sz w:val="24"/>
          <w:szCs w:val="24"/>
          <w:lang w:val="nl-NL"/>
        </w:rPr>
        <w:t xml:space="preserve">at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depressief is. </w:t>
      </w:r>
    </w:p>
    <w:p w14:paraId="208D9A56" w14:textId="41E78206" w:rsidR="001444AD" w:rsidRDefault="001444AD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Welke 2 zaken neemt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mee als hij weggaat? …………………. - …………………</w:t>
      </w:r>
    </w:p>
    <w:p w14:paraId="6974088D" w14:textId="094323AE" w:rsidR="001444AD" w:rsidRDefault="001444AD" w:rsidP="006E5334">
      <w:pPr>
        <w:tabs>
          <w:tab w:val="left" w:pos="12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Wat gebeurt er, volgens Fernand, op 18 juni? …………………………………………………</w:t>
      </w:r>
    </w:p>
    <w:p w14:paraId="6FBC7B10" w14:textId="5169F109" w:rsidR="001444AD" w:rsidRDefault="001444AD" w:rsidP="006E5334">
      <w:pPr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Volgens Pol is het ook de schuld van ………………………………….. </w:t>
      </w:r>
    </w:p>
    <w:p w14:paraId="0CBA32F0" w14:textId="5CA1A2A9" w:rsidR="001444AD" w:rsidRDefault="001444AD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Waar ligt het sponsorgeld van meneer De </w:t>
      </w:r>
      <w:proofErr w:type="spellStart"/>
      <w:r>
        <w:rPr>
          <w:rFonts w:ascii="Verdana" w:hAnsi="Verdana"/>
          <w:sz w:val="24"/>
          <w:szCs w:val="24"/>
          <w:lang w:val="nl-NL"/>
        </w:rPr>
        <w:t>Rycke</w:t>
      </w:r>
      <w:proofErr w:type="spellEnd"/>
      <w:r>
        <w:rPr>
          <w:rFonts w:ascii="Verdana" w:hAnsi="Verdana"/>
          <w:sz w:val="24"/>
          <w:szCs w:val="24"/>
          <w:lang w:val="nl-NL"/>
        </w:rPr>
        <w:t>? ……………………………………………</w:t>
      </w:r>
    </w:p>
    <w:p w14:paraId="3FEA0702" w14:textId="02BF3EF9" w:rsidR="001444AD" w:rsidRDefault="001444AD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Wie gaat op zoek naar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>? ………………………… en ……………………………….</w:t>
      </w:r>
    </w:p>
    <w:p w14:paraId="2BCCC9BD" w14:textId="6A642A27" w:rsidR="0031620C" w:rsidRDefault="001444AD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Naar wat stinken de sokken van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>? …………………………………………………</w:t>
      </w:r>
    </w:p>
    <w:p w14:paraId="1C245476" w14:textId="1FB219D9" w:rsidR="001444AD" w:rsidRDefault="001444AD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En zijn schoenen? …………………………………………………………………………….</w:t>
      </w:r>
    </w:p>
    <w:p w14:paraId="0E966118" w14:textId="78CBA3ED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Waarom wil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niets meer te maken hebben met De Kampioenen? </w:t>
      </w:r>
    </w:p>
    <w:p w14:paraId="375CBBE6" w14:textId="357F1911" w:rsidR="0031620C" w:rsidRDefault="0031620C" w:rsidP="006E5334">
      <w:pPr>
        <w:pBdr>
          <w:bottom w:val="single" w:sz="12" w:space="1" w:color="auto"/>
        </w:pBd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……………………………………………………………………………………………………………………………</w:t>
      </w:r>
    </w:p>
    <w:p w14:paraId="67F161B0" w14:textId="3F87D52D" w:rsidR="00C876B4" w:rsidRDefault="00C876B4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br w:type="page"/>
      </w:r>
    </w:p>
    <w:p w14:paraId="7CB62F01" w14:textId="266990D9" w:rsidR="00C876B4" w:rsidRPr="00C876B4" w:rsidRDefault="00C876B4" w:rsidP="00C876B4">
      <w:pPr>
        <w:spacing w:line="360" w:lineRule="auto"/>
        <w:rPr>
          <w:rFonts w:ascii="Verdana" w:hAnsi="Verdana"/>
          <w:b/>
          <w:bCs/>
          <w:sz w:val="24"/>
          <w:szCs w:val="24"/>
          <w:u w:val="single"/>
          <w:lang w:val="nl-NL"/>
        </w:rPr>
      </w:pPr>
      <w:r>
        <w:rPr>
          <w:rFonts w:ascii="Verdana" w:hAnsi="Verdana"/>
          <w:b/>
          <w:bCs/>
          <w:sz w:val="24"/>
          <w:szCs w:val="24"/>
          <w:u w:val="single"/>
          <w:lang w:val="nl-NL"/>
        </w:rPr>
        <w:lastRenderedPageBreak/>
        <w:t xml:space="preserve">Vragen bij deel </w:t>
      </w: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>4</w:t>
      </w:r>
      <w:r w:rsidR="00A74953"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: </w:t>
      </w:r>
      <w:hyperlink r:id="rId8" w:history="1">
        <w:r w:rsidR="00A74953">
          <w:rPr>
            <w:rStyle w:val="Hyperlink"/>
          </w:rPr>
          <w:t>https://www.youtube.com/watch?v=t5lBW82U9f8</w:t>
        </w:r>
      </w:hyperlink>
    </w:p>
    <w:p w14:paraId="5B610EBC" w14:textId="4954C391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Waarom moest </w:t>
      </w:r>
      <w:proofErr w:type="spellStart"/>
      <w:r>
        <w:rPr>
          <w:rFonts w:ascii="Verdana" w:hAnsi="Verdana"/>
          <w:sz w:val="24"/>
          <w:szCs w:val="24"/>
          <w:lang w:val="nl-NL"/>
        </w:rPr>
        <w:t>Markske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kaas kopen? ……………………………………………………………….</w:t>
      </w:r>
    </w:p>
    <w:p w14:paraId="07C117CB" w14:textId="6F5C326E" w:rsidR="001444AD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maakt in zijn fabriek ……………… en meneer De </w:t>
      </w:r>
      <w:proofErr w:type="spellStart"/>
      <w:r>
        <w:rPr>
          <w:rFonts w:ascii="Verdana" w:hAnsi="Verdana"/>
          <w:sz w:val="24"/>
          <w:szCs w:val="24"/>
          <w:lang w:val="nl-NL"/>
        </w:rPr>
        <w:t>Rycke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maakt ………………</w:t>
      </w:r>
    </w:p>
    <w:p w14:paraId="3F079588" w14:textId="3ABD7353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Door wie komt het bedrog van meneer De </w:t>
      </w:r>
      <w:proofErr w:type="spellStart"/>
      <w:r>
        <w:rPr>
          <w:rFonts w:ascii="Verdana" w:hAnsi="Verdana"/>
          <w:sz w:val="24"/>
          <w:szCs w:val="24"/>
          <w:lang w:val="nl-NL"/>
        </w:rPr>
        <w:t>Rycke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uit? ……………………………………</w:t>
      </w:r>
    </w:p>
    <w:p w14:paraId="10FE0F7F" w14:textId="17981C51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Wat beslissen de vrouwen om te doen? ……………………………………………………………</w:t>
      </w:r>
    </w:p>
    <w:p w14:paraId="4182FF01" w14:textId="0E3F8E9D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Wie is Jean-Pierre? ……………………………………………………………………………………………</w:t>
      </w:r>
    </w:p>
    <w:p w14:paraId="374EC2E0" w14:textId="16773DFF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Wat gebeurt er echt op 18 juni? ………………………………………………………………………</w:t>
      </w:r>
    </w:p>
    <w:p w14:paraId="77922159" w14:textId="5A5BF31D" w:rsidR="00DC11B5" w:rsidRDefault="00DC11B5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Hoe komen ze dit te weten? ……………………………………………………………………………..</w:t>
      </w:r>
    </w:p>
    <w:p w14:paraId="108CC8A7" w14:textId="7EE1129B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Waarom is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nu echt depri? ……………………………………………………………………….</w:t>
      </w:r>
    </w:p>
    <w:p w14:paraId="1B93C51D" w14:textId="663400D2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Wie vindt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uiteindelijk? ……………………………………………………………………………..</w:t>
      </w:r>
    </w:p>
    <w:p w14:paraId="7410769E" w14:textId="148A866A" w:rsidR="0031620C" w:rsidRDefault="0031620C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Welke dag gaat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terug naar huis</w:t>
      </w:r>
      <w:r w:rsidR="00DC11B5">
        <w:rPr>
          <w:rFonts w:ascii="Verdana" w:hAnsi="Verdana"/>
          <w:sz w:val="24"/>
          <w:szCs w:val="24"/>
          <w:lang w:val="nl-NL"/>
        </w:rPr>
        <w:t>? ……………………………………………………………</w:t>
      </w:r>
    </w:p>
    <w:p w14:paraId="2153530C" w14:textId="3AE6AB86" w:rsidR="00DC11B5" w:rsidRDefault="00DC11B5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Welk leugentje vertelt Pol aan </w:t>
      </w:r>
      <w:proofErr w:type="spellStart"/>
      <w:r>
        <w:rPr>
          <w:rFonts w:ascii="Verdana" w:hAnsi="Verdana"/>
          <w:sz w:val="24"/>
          <w:szCs w:val="24"/>
          <w:lang w:val="nl-NL"/>
        </w:rPr>
        <w:t>Boma</w:t>
      </w:r>
      <w:proofErr w:type="spellEnd"/>
      <w:r>
        <w:rPr>
          <w:rFonts w:ascii="Verdana" w:hAnsi="Verdana"/>
          <w:sz w:val="24"/>
          <w:szCs w:val="24"/>
          <w:lang w:val="nl-NL"/>
        </w:rPr>
        <w:t>? ………………………………………………………………</w:t>
      </w:r>
    </w:p>
    <w:p w14:paraId="3E4F1397" w14:textId="54C72456" w:rsidR="00A74953" w:rsidRDefault="00A74953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</w:p>
    <w:p w14:paraId="76C9D726" w14:textId="3A1EA994" w:rsidR="00A74953" w:rsidRDefault="00A74953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>D</w:t>
      </w: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eel </w:t>
      </w:r>
      <w:r>
        <w:rPr>
          <w:rFonts w:ascii="Verdana" w:hAnsi="Verdana"/>
          <w:b/>
          <w:bCs/>
          <w:sz w:val="24"/>
          <w:szCs w:val="24"/>
          <w:u w:val="single"/>
          <w:lang w:val="nl-NL"/>
        </w:rPr>
        <w:t xml:space="preserve">5: </w:t>
      </w:r>
      <w:hyperlink r:id="rId9" w:history="1">
        <w:r>
          <w:rPr>
            <w:rStyle w:val="Hyperlink"/>
          </w:rPr>
          <w:t>https://www.youtube.com/watch?v=eEx4866wjXk</w:t>
        </w:r>
      </w:hyperlink>
      <w:bookmarkStart w:id="0" w:name="_GoBack"/>
      <w:bookmarkEnd w:id="0"/>
    </w:p>
    <w:p w14:paraId="3263DC72" w14:textId="77777777" w:rsidR="00A74953" w:rsidRDefault="00A74953" w:rsidP="006E5334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</w:p>
    <w:p w14:paraId="328AEB72" w14:textId="6EFD8F4E" w:rsidR="00DC11B5" w:rsidRDefault="006E5334" w:rsidP="006E5334">
      <w:pPr>
        <w:tabs>
          <w:tab w:val="left" w:pos="1815"/>
        </w:tabs>
        <w:spacing w:line="360" w:lineRule="auto"/>
        <w:jc w:val="center"/>
        <w:rPr>
          <w:rFonts w:ascii="Verdana" w:hAnsi="Verdana"/>
          <w:sz w:val="24"/>
          <w:szCs w:val="24"/>
          <w:lang w:val="nl-NL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106F8CC3" wp14:editId="7743D5E7">
            <wp:extent cx="5160313" cy="596582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273" t="20412" r="29035" b="12399"/>
                    <a:stretch/>
                  </pic:blipFill>
                  <pic:spPr bwMode="auto">
                    <a:xfrm>
                      <a:off x="0" y="0"/>
                      <a:ext cx="5169400" cy="597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26252" w14:textId="77777777" w:rsidR="00620275" w:rsidRDefault="00620275" w:rsidP="00620275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  <w:lang w:val="nl-NL"/>
        </w:rPr>
      </w:pPr>
    </w:p>
    <w:p w14:paraId="0F0F6853" w14:textId="77777777" w:rsidR="00620275" w:rsidRPr="00620275" w:rsidRDefault="00620275" w:rsidP="00620275">
      <w:pPr>
        <w:tabs>
          <w:tab w:val="left" w:pos="1815"/>
        </w:tabs>
        <w:spacing w:line="360" w:lineRule="auto"/>
        <w:rPr>
          <w:rFonts w:ascii="Verdana" w:hAnsi="Verdana"/>
          <w:sz w:val="24"/>
          <w:szCs w:val="24"/>
        </w:rPr>
      </w:pPr>
    </w:p>
    <w:sectPr w:rsidR="00620275" w:rsidRPr="006202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1C"/>
    <w:rsid w:val="001444AD"/>
    <w:rsid w:val="002346F1"/>
    <w:rsid w:val="0031620C"/>
    <w:rsid w:val="0036121C"/>
    <w:rsid w:val="00620275"/>
    <w:rsid w:val="006E5334"/>
    <w:rsid w:val="00A74953"/>
    <w:rsid w:val="00AE798B"/>
    <w:rsid w:val="00AF7FA2"/>
    <w:rsid w:val="00C66E64"/>
    <w:rsid w:val="00C876B4"/>
    <w:rsid w:val="00D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65D0"/>
  <w15:chartTrackingRefBased/>
  <w15:docId w15:val="{87169950-FDAA-494C-B8E9-477D86B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3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2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lBW82U9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oQeYTA5Hm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C0rgolu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8ZrrPcEJA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Ex4866wjX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Sofie Witters</cp:lastModifiedBy>
  <cp:revision>3</cp:revision>
  <cp:lastPrinted>2020-01-29T09:07:00Z</cp:lastPrinted>
  <dcterms:created xsi:type="dcterms:W3CDTF">2020-03-30T08:40:00Z</dcterms:created>
  <dcterms:modified xsi:type="dcterms:W3CDTF">2020-03-30T08:42:00Z</dcterms:modified>
</cp:coreProperties>
</file>